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57B0" w14:textId="77777777" w:rsidR="008346CB" w:rsidRDefault="008346CB" w:rsidP="003756F5">
      <w:pPr>
        <w:rPr>
          <w:rFonts w:cs="TTE258EB10t00"/>
          <w:sz w:val="22"/>
          <w:szCs w:val="22"/>
          <w:lang w:eastAsia="en-US"/>
        </w:rPr>
        <w:sectPr w:rsidR="008346CB" w:rsidSect="003756F5">
          <w:type w:val="continuous"/>
          <w:pgSz w:w="11906" w:h="16838"/>
          <w:pgMar w:top="709" w:right="1418" w:bottom="1931" w:left="1418" w:header="714" w:footer="877" w:gutter="0"/>
          <w:cols w:num="2" w:space="720"/>
          <w:docGrid w:linePitch="360"/>
        </w:sectPr>
      </w:pPr>
    </w:p>
    <w:p w14:paraId="4FFDBDEC" w14:textId="7F7393E8" w:rsidR="008346CB" w:rsidRPr="00C2041B" w:rsidRDefault="00C045F5" w:rsidP="0061198D">
      <w:pPr>
        <w:jc w:val="center"/>
        <w:rPr>
          <w:rFonts w:cs="TTE258EB10t00"/>
          <w:b/>
          <w:color w:val="4F82BE"/>
          <w:sz w:val="28"/>
          <w:szCs w:val="22"/>
          <w:lang w:eastAsia="en-US"/>
        </w:rPr>
      </w:pPr>
      <w:r>
        <w:rPr>
          <w:rFonts w:cs="TTE258EB10t00"/>
          <w:b/>
          <w:noProof/>
          <w:color w:val="4F82BE"/>
          <w:sz w:val="28"/>
          <w:szCs w:val="22"/>
          <w:lang w:eastAsia="en-US"/>
        </w:rPr>
        <w:drawing>
          <wp:anchor distT="0" distB="0" distL="114300" distR="114300" simplePos="0" relativeHeight="251657728" behindDoc="1" locked="0" layoutInCell="1" allowOverlap="1" wp14:anchorId="69288A1F" wp14:editId="4E8238A8">
            <wp:simplePos x="0" y="0"/>
            <wp:positionH relativeFrom="column">
              <wp:posOffset>5649811</wp:posOffset>
            </wp:positionH>
            <wp:positionV relativeFrom="paragraph">
              <wp:posOffset>-395221</wp:posOffset>
            </wp:positionV>
            <wp:extent cx="847725" cy="98107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6CB">
        <w:rPr>
          <w:rFonts w:cs="TTE258EB10t00"/>
          <w:b/>
          <w:color w:val="4F82BE"/>
          <w:sz w:val="28"/>
          <w:szCs w:val="22"/>
          <w:lang w:eastAsia="en-US"/>
        </w:rPr>
        <w:t>Attestation de dons</w:t>
      </w:r>
      <w:r w:rsidR="008346CB" w:rsidRPr="00C2041B">
        <w:rPr>
          <w:rFonts w:cs="TTE258EB10t00"/>
          <w:b/>
          <w:color w:val="4F82BE"/>
          <w:sz w:val="28"/>
          <w:szCs w:val="22"/>
          <w:lang w:eastAsia="en-US"/>
        </w:rPr>
        <w:t xml:space="preserve"> </w:t>
      </w:r>
      <w:r w:rsidR="008346CB">
        <w:rPr>
          <w:rFonts w:cs="TTE258EB10t00"/>
          <w:b/>
          <w:color w:val="4F82BE"/>
          <w:sz w:val="28"/>
          <w:szCs w:val="22"/>
          <w:lang w:eastAsia="en-US"/>
        </w:rPr>
        <w:t>en logistique</w:t>
      </w:r>
    </w:p>
    <w:p w14:paraId="52160AB2" w14:textId="1807E6BE" w:rsidR="00D75AA1" w:rsidRPr="00C252BF" w:rsidRDefault="00D75AA1" w:rsidP="00D75AA1">
      <w:pPr>
        <w:ind w:left="7788"/>
        <w:jc w:val="center"/>
        <w:rPr>
          <w:rFonts w:cs="Arial"/>
          <w:b/>
          <w:sz w:val="20"/>
          <w:lang w:eastAsia="en-US"/>
        </w:rPr>
      </w:pPr>
      <w:r w:rsidRPr="00C252BF">
        <w:rPr>
          <w:rFonts w:cs="Arial"/>
          <w:b/>
          <w:sz w:val="20"/>
          <w:lang w:eastAsia="en-US"/>
        </w:rPr>
        <w:t>Selon</w:t>
      </w:r>
    </w:p>
    <w:p w14:paraId="0BF51EBC" w14:textId="77777777" w:rsidR="00D75AA1" w:rsidRDefault="00D75AA1" w:rsidP="00D75AA1">
      <w:pPr>
        <w:ind w:left="7788"/>
        <w:jc w:val="center"/>
        <w:rPr>
          <w:rFonts w:cs="Arial"/>
          <w:b/>
          <w:sz w:val="20"/>
          <w:lang w:eastAsia="en-US"/>
        </w:rPr>
      </w:pPr>
      <w:r w:rsidRPr="00C252BF">
        <w:rPr>
          <w:rFonts w:cs="Arial"/>
          <w:b/>
          <w:sz w:val="20"/>
          <w:lang w:eastAsia="en-US"/>
        </w:rPr>
        <w:t>CERFA</w:t>
      </w:r>
    </w:p>
    <w:p w14:paraId="546BEF69" w14:textId="13297007" w:rsidR="008346CB" w:rsidRDefault="00D75AA1" w:rsidP="00D75AA1">
      <w:pPr>
        <w:ind w:left="7788"/>
        <w:jc w:val="center"/>
        <w:rPr>
          <w:rFonts w:cs="Arial"/>
          <w:b/>
          <w:sz w:val="20"/>
          <w:u w:val="single"/>
          <w:lang w:eastAsia="en-US"/>
        </w:rPr>
      </w:pPr>
      <w:r w:rsidRPr="00C252BF">
        <w:rPr>
          <w:rFonts w:cs="Arial"/>
          <w:b/>
          <w:sz w:val="20"/>
          <w:lang w:eastAsia="en-US"/>
        </w:rPr>
        <w:t>n°16216*01</w:t>
      </w:r>
    </w:p>
    <w:p w14:paraId="4BCC5F78" w14:textId="54EF2900" w:rsidR="008346CB" w:rsidRPr="00C045F5" w:rsidRDefault="008346CB" w:rsidP="008346CB">
      <w:pPr>
        <w:rPr>
          <w:rFonts w:cs="Arial"/>
          <w:b/>
          <w:sz w:val="20"/>
          <w:u w:val="single"/>
          <w:lang w:eastAsia="en-US"/>
        </w:rPr>
      </w:pPr>
      <w:r w:rsidRPr="00C045F5">
        <w:rPr>
          <w:rFonts w:cs="Arial"/>
          <w:b/>
          <w:sz w:val="20"/>
          <w:u w:val="single"/>
          <w:lang w:eastAsia="en-US"/>
        </w:rPr>
        <w:t>Numéro d’ordre du reçu </w:t>
      </w:r>
      <w:r w:rsidR="001C7889">
        <w:rPr>
          <w:rFonts w:cs="Arial"/>
          <w:b/>
          <w:sz w:val="20"/>
          <w:u w:val="single"/>
          <w:lang w:eastAsia="en-US"/>
        </w:rPr>
        <w:t xml:space="preserve">(à compléter par l’association) </w:t>
      </w:r>
      <w:r w:rsidRPr="00C045F5">
        <w:rPr>
          <w:rFonts w:cs="Arial"/>
          <w:b/>
          <w:sz w:val="20"/>
          <w:u w:val="single"/>
          <w:lang w:eastAsia="en-US"/>
        </w:rPr>
        <w:t xml:space="preserve">: </w:t>
      </w:r>
    </w:p>
    <w:p w14:paraId="38085EEC" w14:textId="1E3C5A76" w:rsidR="008346CB" w:rsidRDefault="008346CB" w:rsidP="008346CB">
      <w:pPr>
        <w:rPr>
          <w:rFonts w:cs="Arial"/>
          <w:b/>
          <w:sz w:val="20"/>
          <w:u w:val="single"/>
          <w:lang w:eastAsia="en-US"/>
        </w:rPr>
      </w:pPr>
      <w:r w:rsidRPr="00C045F5">
        <w:rPr>
          <w:rFonts w:cs="Arial"/>
          <w:b/>
          <w:sz w:val="20"/>
          <w:u w:val="single"/>
          <w:lang w:eastAsia="en-US"/>
        </w:rPr>
        <w:t>Relatifs à la livraison du [            /                      /                    ]</w:t>
      </w:r>
      <w:r w:rsidRPr="00C37351">
        <w:rPr>
          <w:rFonts w:cs="Arial"/>
          <w:b/>
          <w:sz w:val="20"/>
          <w:lang w:eastAsia="en-US"/>
        </w:rPr>
        <w:t> :</w:t>
      </w:r>
    </w:p>
    <w:p w14:paraId="6BE5AA39" w14:textId="77777777" w:rsidR="00D75AA1" w:rsidRPr="00D75AA1" w:rsidRDefault="00D75AA1" w:rsidP="008346CB">
      <w:pPr>
        <w:rPr>
          <w:rFonts w:cs="Arial"/>
          <w:b/>
          <w:sz w:val="20"/>
          <w:u w:val="single"/>
          <w:lang w:eastAsia="en-US"/>
        </w:rPr>
      </w:pPr>
    </w:p>
    <w:p w14:paraId="342E5050" w14:textId="77777777" w:rsidR="008346CB" w:rsidRPr="004D04DE" w:rsidRDefault="008346CB" w:rsidP="008346CB">
      <w:pPr>
        <w:shd w:val="clear" w:color="auto" w:fill="95B3D7"/>
        <w:rPr>
          <w:rFonts w:cs="Arial"/>
          <w:b/>
          <w:sz w:val="20"/>
          <w:lang w:eastAsia="en-US"/>
        </w:rPr>
      </w:pPr>
      <w:r w:rsidRPr="004D04DE">
        <w:rPr>
          <w:rFonts w:cs="Arial"/>
          <w:b/>
          <w:sz w:val="20"/>
          <w:lang w:eastAsia="en-US"/>
        </w:rPr>
        <w:t>Transporteur</w:t>
      </w:r>
    </w:p>
    <w:p w14:paraId="6FCBD8F6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 xml:space="preserve">Nom de l’entreprise : ………………………………  </w:t>
      </w:r>
    </w:p>
    <w:p w14:paraId="7A4F55A4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 xml:space="preserve">Prénom et nom du représentant : ………………………………  </w:t>
      </w:r>
    </w:p>
    <w:p w14:paraId="50957395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>Fonction : ………………………….               Téléphone : ……………………….</w:t>
      </w:r>
    </w:p>
    <w:p w14:paraId="107FF07A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 xml:space="preserve">Numéro de SIREN :                               </w:t>
      </w:r>
      <w:r w:rsidRPr="004D04DE">
        <w:rPr>
          <w:sz w:val="20"/>
        </w:rPr>
        <w:tab/>
        <w:t xml:space="preserve">     Raison sociale :                                         </w:t>
      </w:r>
    </w:p>
    <w:p w14:paraId="06AE2A28" w14:textId="77777777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>N° :</w:t>
      </w:r>
      <w:r w:rsidRPr="004D04DE">
        <w:rPr>
          <w:sz w:val="20"/>
        </w:rPr>
        <w:tab/>
      </w:r>
      <w:r w:rsidRPr="004D04DE">
        <w:rPr>
          <w:sz w:val="20"/>
        </w:rPr>
        <w:tab/>
      </w:r>
      <w:r w:rsidRPr="004D04DE">
        <w:rPr>
          <w:sz w:val="20"/>
        </w:rPr>
        <w:tab/>
      </w:r>
      <w:r w:rsidRPr="004D04DE">
        <w:rPr>
          <w:sz w:val="20"/>
        </w:rPr>
        <w:tab/>
      </w:r>
      <w:r w:rsidRPr="004D04DE">
        <w:rPr>
          <w:sz w:val="20"/>
        </w:rPr>
        <w:tab/>
        <w:t xml:space="preserve">     Voie :</w:t>
      </w:r>
    </w:p>
    <w:p w14:paraId="61A89B06" w14:textId="77777777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 xml:space="preserve">Code Postal :  </w:t>
      </w:r>
      <w:r w:rsidRPr="004D04DE">
        <w:rPr>
          <w:sz w:val="20"/>
        </w:rPr>
        <w:tab/>
      </w:r>
      <w:r w:rsidRPr="004D04DE">
        <w:rPr>
          <w:sz w:val="20"/>
        </w:rPr>
        <w:tab/>
      </w:r>
      <w:r w:rsidRPr="004D04DE">
        <w:rPr>
          <w:sz w:val="20"/>
        </w:rPr>
        <w:tab/>
        <w:t xml:space="preserve"> </w:t>
      </w:r>
      <w:r w:rsidRPr="004D04DE">
        <w:rPr>
          <w:sz w:val="20"/>
        </w:rPr>
        <w:tab/>
        <w:t xml:space="preserve">     Commune :</w:t>
      </w:r>
    </w:p>
    <w:p w14:paraId="1C503037" w14:textId="77777777" w:rsidR="008346CB" w:rsidRPr="004D04DE" w:rsidRDefault="008346CB" w:rsidP="008346CB">
      <w:pPr>
        <w:rPr>
          <w:sz w:val="20"/>
        </w:rPr>
      </w:pPr>
    </w:p>
    <w:p w14:paraId="4B566B32" w14:textId="77777777" w:rsidR="008346CB" w:rsidRPr="004D04DE" w:rsidRDefault="008346CB" w:rsidP="008346CB">
      <w:pPr>
        <w:rPr>
          <w:b/>
          <w:bCs/>
          <w:sz w:val="20"/>
        </w:rPr>
      </w:pPr>
      <w:r w:rsidRPr="004D04DE">
        <w:rPr>
          <w:b/>
          <w:bCs/>
          <w:sz w:val="20"/>
        </w:rPr>
        <w:t>Le donateur certifie avoir offert le service suivant concernant du matériel</w:t>
      </w:r>
    </w:p>
    <w:p w14:paraId="4D5B465D" w14:textId="77777777" w:rsidR="008346CB" w:rsidRPr="004D04DE" w:rsidRDefault="008346CB" w:rsidP="008346CB">
      <w:pPr>
        <w:ind w:left="720"/>
        <w:rPr>
          <w:sz w:val="20"/>
        </w:rPr>
      </w:pPr>
    </w:p>
    <w:p w14:paraId="109D3586" w14:textId="72F63C1D" w:rsidR="00D81321" w:rsidRPr="004D04DE" w:rsidRDefault="008346CB" w:rsidP="008346CB">
      <w:pPr>
        <w:rPr>
          <w:sz w:val="20"/>
        </w:rPr>
      </w:pPr>
      <w:r w:rsidRPr="004D04DE">
        <w:rPr>
          <w:sz w:val="20"/>
        </w:rPr>
        <w:t>Transport  le      /          /             de ………………………….   à …………………………………..</w:t>
      </w:r>
    </w:p>
    <w:p w14:paraId="4730453F" w14:textId="77777777" w:rsidR="008346CB" w:rsidRPr="004D04DE" w:rsidRDefault="008346CB" w:rsidP="008346CB">
      <w:pPr>
        <w:rPr>
          <w:sz w:val="20"/>
        </w:rPr>
      </w:pPr>
    </w:p>
    <w:p w14:paraId="21DD5030" w14:textId="77777777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>Entreposage du       /         /        au         /        /                      à ……………………………….</w:t>
      </w:r>
    </w:p>
    <w:p w14:paraId="425A1429" w14:textId="77777777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 xml:space="preserve">A température :   </w:t>
      </w:r>
    </w:p>
    <w:p w14:paraId="14C430C1" w14:textId="77777777" w:rsidR="008346CB" w:rsidRPr="004D04DE" w:rsidRDefault="008346CB" w:rsidP="008346CB">
      <w:pPr>
        <w:numPr>
          <w:ilvl w:val="0"/>
          <w:numId w:val="7"/>
        </w:numPr>
        <w:rPr>
          <w:sz w:val="20"/>
        </w:rPr>
      </w:pPr>
      <w:r w:rsidRPr="004D04DE">
        <w:rPr>
          <w:sz w:val="20"/>
        </w:rPr>
        <w:t xml:space="preserve">ambiante              </w:t>
      </w:r>
    </w:p>
    <w:p w14:paraId="458F1702" w14:textId="77777777" w:rsidR="008346CB" w:rsidRPr="004D04DE" w:rsidRDefault="008346CB" w:rsidP="008346CB">
      <w:pPr>
        <w:numPr>
          <w:ilvl w:val="0"/>
          <w:numId w:val="7"/>
        </w:numPr>
        <w:rPr>
          <w:sz w:val="20"/>
        </w:rPr>
      </w:pPr>
      <w:r w:rsidRPr="004D04DE">
        <w:rPr>
          <w:sz w:val="20"/>
        </w:rPr>
        <w:t xml:space="preserve">inférieure à +4°C                               </w:t>
      </w:r>
    </w:p>
    <w:p w14:paraId="1D7278BA" w14:textId="77777777" w:rsidR="008346CB" w:rsidRPr="004D04DE" w:rsidRDefault="008346CB" w:rsidP="008346CB">
      <w:pPr>
        <w:numPr>
          <w:ilvl w:val="0"/>
          <w:numId w:val="7"/>
        </w:numPr>
        <w:rPr>
          <w:sz w:val="20"/>
        </w:rPr>
      </w:pPr>
      <w:r w:rsidRPr="004D04DE">
        <w:rPr>
          <w:sz w:val="20"/>
        </w:rPr>
        <w:t>inférieure à -18°C</w:t>
      </w:r>
    </w:p>
    <w:p w14:paraId="4B8E389C" w14:textId="77777777" w:rsidR="008346CB" w:rsidRPr="004D04DE" w:rsidRDefault="008346CB" w:rsidP="008346CB">
      <w:pPr>
        <w:rPr>
          <w:sz w:val="20"/>
        </w:rPr>
      </w:pPr>
    </w:p>
    <w:p w14:paraId="2A1E85A0" w14:textId="77777777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>Pour une quantité de   ……… palettes         …….. tonnes                 ………. m3</w:t>
      </w:r>
    </w:p>
    <w:p w14:paraId="6FF91381" w14:textId="77777777" w:rsidR="008346CB" w:rsidRPr="004D04DE" w:rsidRDefault="008346CB" w:rsidP="008346CB">
      <w:pPr>
        <w:rPr>
          <w:sz w:val="20"/>
        </w:rPr>
        <w:sectPr w:rsidR="008346CB" w:rsidRPr="004D04DE" w:rsidSect="008346CB">
          <w:type w:val="continuous"/>
          <w:pgSz w:w="11906" w:h="16838"/>
          <w:pgMar w:top="284" w:right="1418" w:bottom="1931" w:left="1418" w:header="714" w:footer="877" w:gutter="0"/>
          <w:cols w:space="720"/>
          <w:docGrid w:linePitch="360"/>
        </w:sectPr>
      </w:pPr>
    </w:p>
    <w:p w14:paraId="416E2789" w14:textId="77777777" w:rsidR="008346CB" w:rsidRPr="004D04DE" w:rsidRDefault="008346CB" w:rsidP="008346CB">
      <w:pPr>
        <w:rPr>
          <w:sz w:val="20"/>
        </w:rPr>
      </w:pPr>
    </w:p>
    <w:p w14:paraId="39EF8D5C" w14:textId="67E23E9A" w:rsidR="008346CB" w:rsidRPr="004D04DE" w:rsidRDefault="008346CB" w:rsidP="008346CB">
      <w:pPr>
        <w:jc w:val="both"/>
        <w:rPr>
          <w:sz w:val="20"/>
        </w:rPr>
      </w:pPr>
      <w:r w:rsidRPr="004D04DE">
        <w:rPr>
          <w:sz w:val="20"/>
        </w:rPr>
        <w:t>certifie avoir offert le service de transport mentionné ci-dessus, au cours de l’exercice 20........, au titre de la réduction d’impôt prévue à l’article 238 bis du code général des impôts, des dons en nature ci-dessus énumérés et représentant une valeur totale en euros indiquée par l’entreprise de :</w:t>
      </w:r>
      <w:r w:rsidR="0061198D" w:rsidRPr="004D04DE">
        <w:rPr>
          <w:sz w:val="20"/>
        </w:rPr>
        <w:t xml:space="preserve"> </w:t>
      </w:r>
      <w:r w:rsidRPr="004D04DE">
        <w:rPr>
          <w:sz w:val="20"/>
        </w:rPr>
        <w:t>……………………</w:t>
      </w:r>
      <w:r w:rsidR="007A7571" w:rsidRPr="004D04DE">
        <w:rPr>
          <w:sz w:val="20"/>
        </w:rPr>
        <w:t>……………………..</w:t>
      </w:r>
      <w:r w:rsidRPr="004D04DE">
        <w:rPr>
          <w:sz w:val="20"/>
        </w:rPr>
        <w:t xml:space="preserve">……………………. € </w:t>
      </w:r>
      <w:r w:rsidRPr="004D04DE">
        <w:rPr>
          <w:b/>
          <w:bCs/>
          <w:sz w:val="20"/>
          <w:u w:val="single"/>
        </w:rPr>
        <w:t>(montant en chiffres et en toutes lettres).</w:t>
      </w:r>
    </w:p>
    <w:p w14:paraId="360ECD0D" w14:textId="77777777" w:rsidR="008346CB" w:rsidRPr="004D04DE" w:rsidRDefault="008346CB" w:rsidP="008346CB">
      <w:pPr>
        <w:rPr>
          <w:sz w:val="20"/>
        </w:rPr>
      </w:pPr>
    </w:p>
    <w:p w14:paraId="3EFA2BD1" w14:textId="77777777" w:rsidR="00D75AA1" w:rsidRPr="004D04DE" w:rsidRDefault="00D75AA1" w:rsidP="008346CB">
      <w:pPr>
        <w:rPr>
          <w:sz w:val="20"/>
        </w:rPr>
      </w:pPr>
    </w:p>
    <w:p w14:paraId="70DD4243" w14:textId="3D855427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 xml:space="preserve">Fait en 2 exemplaires, le            /            / </w:t>
      </w:r>
    </w:p>
    <w:p w14:paraId="7343FCAC" w14:textId="77777777" w:rsidR="0061198D" w:rsidRPr="004D04DE" w:rsidRDefault="008346CB" w:rsidP="0061198D">
      <w:pPr>
        <w:ind w:left="6372" w:hanging="5664"/>
        <w:rPr>
          <w:sz w:val="20"/>
        </w:rPr>
      </w:pPr>
      <w:r w:rsidRPr="004D04DE">
        <w:rPr>
          <w:sz w:val="20"/>
        </w:rPr>
        <w:t>à  ……………….</w:t>
      </w:r>
      <w:r w:rsidR="0061198D" w:rsidRPr="004D04DE">
        <w:rPr>
          <w:sz w:val="20"/>
        </w:rPr>
        <w:t xml:space="preserve">           </w:t>
      </w:r>
      <w:r w:rsidR="0061198D" w:rsidRPr="004D04DE">
        <w:rPr>
          <w:sz w:val="20"/>
        </w:rPr>
        <w:tab/>
      </w:r>
      <w:r w:rsidR="0061198D" w:rsidRPr="004D04DE">
        <w:rPr>
          <w:b/>
          <w:bCs/>
          <w:i/>
          <w:iCs/>
          <w:sz w:val="20"/>
        </w:rPr>
        <w:t>Signature du transporteur</w:t>
      </w:r>
      <w:r w:rsidR="0061198D" w:rsidRPr="004D04DE">
        <w:rPr>
          <w:sz w:val="20"/>
        </w:rPr>
        <w:br/>
        <w:t xml:space="preserve">(et cachet de l’entreprise)                                    </w:t>
      </w:r>
    </w:p>
    <w:p w14:paraId="124147E6" w14:textId="77777777" w:rsidR="0061198D" w:rsidRPr="004D04DE" w:rsidRDefault="0061198D" w:rsidP="0061198D">
      <w:pPr>
        <w:rPr>
          <w:sz w:val="20"/>
        </w:rPr>
      </w:pPr>
    </w:p>
    <w:p w14:paraId="6D700E4E" w14:textId="77777777" w:rsidR="008346CB" w:rsidRPr="004D04DE" w:rsidRDefault="008346CB" w:rsidP="008346CB"/>
    <w:p w14:paraId="34A70921" w14:textId="77777777" w:rsidR="00D75AA1" w:rsidRPr="004D04DE" w:rsidRDefault="00D75AA1" w:rsidP="008346CB">
      <w:pPr>
        <w:jc w:val="center"/>
      </w:pPr>
    </w:p>
    <w:p w14:paraId="46C68B45" w14:textId="77777777" w:rsidR="008346CB" w:rsidRPr="004D04DE" w:rsidRDefault="008346CB" w:rsidP="008346CB">
      <w:pPr>
        <w:shd w:val="clear" w:color="auto" w:fill="95B3D7"/>
        <w:rPr>
          <w:rFonts w:cs="Arial"/>
          <w:b/>
          <w:sz w:val="20"/>
          <w:lang w:eastAsia="en-US"/>
        </w:rPr>
      </w:pPr>
      <w:r w:rsidRPr="004D04DE">
        <w:rPr>
          <w:rFonts w:cs="Arial"/>
          <w:b/>
          <w:sz w:val="20"/>
          <w:lang w:eastAsia="en-US"/>
        </w:rPr>
        <w:t>Association bénéficiaire</w:t>
      </w:r>
    </w:p>
    <w:p w14:paraId="49D9AA6F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>Dénomination: ………………………………            Siège associatif : …………………………..</w:t>
      </w:r>
    </w:p>
    <w:p w14:paraId="3E6C5265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>Nom , Prénom et Fonction du représentant: ………………………….</w:t>
      </w:r>
    </w:p>
    <w:p w14:paraId="5CA1C003" w14:textId="77777777" w:rsidR="008346CB" w:rsidRPr="004D04DE" w:rsidRDefault="008346CB" w:rsidP="008346CB">
      <w:pPr>
        <w:spacing w:before="120"/>
        <w:rPr>
          <w:sz w:val="20"/>
        </w:rPr>
      </w:pPr>
      <w:r w:rsidRPr="004D04DE">
        <w:rPr>
          <w:sz w:val="20"/>
        </w:rPr>
        <w:t>Téléphone : ……………………….</w:t>
      </w:r>
    </w:p>
    <w:p w14:paraId="44500C54" w14:textId="77777777" w:rsidR="008346CB" w:rsidRPr="004D04DE" w:rsidRDefault="008346CB" w:rsidP="008346CB">
      <w:pPr>
        <w:rPr>
          <w:sz w:val="20"/>
        </w:rPr>
      </w:pPr>
    </w:p>
    <w:p w14:paraId="6B9EEAA0" w14:textId="7BA99433" w:rsidR="008346CB" w:rsidRPr="004D04DE" w:rsidRDefault="008346CB" w:rsidP="00D75AA1">
      <w:pPr>
        <w:jc w:val="both"/>
        <w:rPr>
          <w:sz w:val="20"/>
        </w:rPr>
      </w:pPr>
      <w:r w:rsidRPr="004D04DE">
        <w:rPr>
          <w:sz w:val="20"/>
        </w:rPr>
        <w:t>agissant au nom du bénéficiaire dont la forme juridique est une association d’intérêt général</w:t>
      </w:r>
      <w:r w:rsidR="00886085">
        <w:rPr>
          <w:sz w:val="20"/>
        </w:rPr>
        <w:t xml:space="preserve">, </w:t>
      </w:r>
      <w:r w:rsidRPr="004D04DE">
        <w:rPr>
          <w:sz w:val="20"/>
        </w:rPr>
        <w:t>certifie avoir reçu le(s) don(s) en nature mentionné(s) par le donateur ci-dessus</w:t>
      </w:r>
      <w:r w:rsidR="00886085">
        <w:rPr>
          <w:sz w:val="20"/>
        </w:rPr>
        <w:t>.</w:t>
      </w:r>
    </w:p>
    <w:p w14:paraId="21480BB2" w14:textId="77777777" w:rsidR="00D75AA1" w:rsidRPr="004D04DE" w:rsidRDefault="00D75AA1" w:rsidP="008346CB">
      <w:pPr>
        <w:rPr>
          <w:sz w:val="20"/>
        </w:rPr>
      </w:pPr>
    </w:p>
    <w:p w14:paraId="4A9BE40D" w14:textId="449EF5C9" w:rsidR="008346CB" w:rsidRPr="004D04DE" w:rsidRDefault="008346CB" w:rsidP="008346CB">
      <w:pPr>
        <w:rPr>
          <w:sz w:val="20"/>
        </w:rPr>
      </w:pPr>
      <w:r w:rsidRPr="004D04DE">
        <w:rPr>
          <w:sz w:val="20"/>
        </w:rPr>
        <w:t xml:space="preserve">Fait en 2 exemplaires, le            /            / </w:t>
      </w:r>
    </w:p>
    <w:p w14:paraId="77768443" w14:textId="0D709DD6" w:rsidR="00C045F5" w:rsidRPr="004D04DE" w:rsidRDefault="008346CB" w:rsidP="0061198D">
      <w:pPr>
        <w:rPr>
          <w:sz w:val="20"/>
        </w:rPr>
      </w:pPr>
      <w:r w:rsidRPr="004D04DE">
        <w:rPr>
          <w:sz w:val="20"/>
        </w:rPr>
        <w:t xml:space="preserve">à  ……………….                                                                                        </w:t>
      </w:r>
      <w:r w:rsidRPr="004D04DE">
        <w:rPr>
          <w:b/>
          <w:bCs/>
          <w:i/>
          <w:iCs/>
          <w:sz w:val="20"/>
        </w:rPr>
        <w:t>Signature du bénéficiaire</w:t>
      </w:r>
    </w:p>
    <w:p w14:paraId="59889E2A" w14:textId="71482313" w:rsidR="008346CB" w:rsidRPr="00C045F5" w:rsidRDefault="008346CB" w:rsidP="00C045F5">
      <w:pPr>
        <w:ind w:left="5664" w:firstLine="708"/>
        <w:rPr>
          <w:sz w:val="20"/>
        </w:rPr>
      </w:pPr>
      <w:r w:rsidRPr="00C045F5">
        <w:rPr>
          <w:sz w:val="20"/>
        </w:rPr>
        <w:t>(et cachet de l’association)</w:t>
      </w:r>
    </w:p>
    <w:sectPr w:rsidR="008346CB" w:rsidRPr="00C045F5" w:rsidSect="00C926B4">
      <w:type w:val="continuous"/>
      <w:pgSz w:w="11906" w:h="16838"/>
      <w:pgMar w:top="709" w:right="1418" w:bottom="0" w:left="1418" w:header="714" w:footer="8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09007" w14:textId="77777777" w:rsidR="008D77A0" w:rsidRDefault="008D77A0">
      <w:r>
        <w:separator/>
      </w:r>
    </w:p>
  </w:endnote>
  <w:endnote w:type="continuationSeparator" w:id="0">
    <w:p w14:paraId="129DF2F9" w14:textId="77777777" w:rsidR="008D77A0" w:rsidRDefault="008D7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Yu Gothic"/>
    <w:charset w:val="80"/>
    <w:family w:val="swiss"/>
    <w:pitch w:val="default"/>
  </w:font>
  <w:font w:name="TTE258EB10t00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1BC5" w14:textId="77777777" w:rsidR="008D77A0" w:rsidRDefault="008D77A0">
      <w:r>
        <w:separator/>
      </w:r>
    </w:p>
  </w:footnote>
  <w:footnote w:type="continuationSeparator" w:id="0">
    <w:p w14:paraId="289BF31C" w14:textId="77777777" w:rsidR="008D77A0" w:rsidRDefault="008D7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Titre1"/>
      <w:suff w:val="nothing"/>
      <w:lvlText w:val="%1."/>
      <w:lvlJc w:val="left"/>
      <w:pPr>
        <w:tabs>
          <w:tab w:val="num" w:pos="-218"/>
        </w:tabs>
        <w:ind w:left="-218" w:firstLine="0"/>
      </w:pPr>
    </w:lvl>
    <w:lvl w:ilvl="1">
      <w:start w:val="1"/>
      <w:numFmt w:val="upperLetter"/>
      <w:pStyle w:val="Titre2"/>
      <w:suff w:val="nothing"/>
      <w:lvlText w:val="%2."/>
      <w:lvlJc w:val="left"/>
      <w:pPr>
        <w:tabs>
          <w:tab w:val="num" w:pos="-218"/>
        </w:tabs>
        <w:ind w:left="-218" w:firstLine="0"/>
      </w:pPr>
    </w:lvl>
    <w:lvl w:ilvl="2">
      <w:start w:val="1"/>
      <w:numFmt w:val="decimal"/>
      <w:pStyle w:val="Titre3"/>
      <w:suff w:val="nothing"/>
      <w:lvlText w:val="%3."/>
      <w:lvlJc w:val="left"/>
      <w:pPr>
        <w:tabs>
          <w:tab w:val="num" w:pos="-218"/>
        </w:tabs>
        <w:ind w:left="-218" w:firstLine="0"/>
      </w:pPr>
    </w:lvl>
    <w:lvl w:ilvl="3">
      <w:start w:val="1"/>
      <w:numFmt w:val="lowerLetter"/>
      <w:pStyle w:val="Titre4"/>
      <w:suff w:val="nothing"/>
      <w:lvlText w:val="%4)"/>
      <w:lvlJc w:val="left"/>
      <w:pPr>
        <w:tabs>
          <w:tab w:val="num" w:pos="-218"/>
        </w:tabs>
        <w:ind w:left="-218" w:firstLine="0"/>
      </w:pPr>
    </w:lvl>
    <w:lvl w:ilvl="4">
      <w:start w:val="1"/>
      <w:numFmt w:val="decimal"/>
      <w:pStyle w:val="Titre5"/>
      <w:suff w:val="nothing"/>
      <w:lvlText w:val="(%5)"/>
      <w:lvlJc w:val="left"/>
      <w:pPr>
        <w:tabs>
          <w:tab w:val="num" w:pos="-218"/>
        </w:tabs>
        <w:ind w:left="-218" w:firstLine="0"/>
      </w:pPr>
    </w:lvl>
    <w:lvl w:ilvl="5">
      <w:start w:val="1"/>
      <w:numFmt w:val="lowerLetter"/>
      <w:pStyle w:val="Titre6"/>
      <w:suff w:val="nothing"/>
      <w:lvlText w:val="(%6)"/>
      <w:lvlJc w:val="left"/>
      <w:pPr>
        <w:tabs>
          <w:tab w:val="num" w:pos="-218"/>
        </w:tabs>
        <w:ind w:left="-218" w:firstLine="0"/>
      </w:pPr>
    </w:lvl>
    <w:lvl w:ilvl="6">
      <w:start w:val="1"/>
      <w:numFmt w:val="lowerRoman"/>
      <w:pStyle w:val="Titre7"/>
      <w:suff w:val="nothing"/>
      <w:lvlText w:val="(%7)"/>
      <w:lvlJc w:val="left"/>
      <w:pPr>
        <w:tabs>
          <w:tab w:val="num" w:pos="-218"/>
        </w:tabs>
        <w:ind w:left="-218" w:firstLine="0"/>
      </w:pPr>
    </w:lvl>
    <w:lvl w:ilvl="7">
      <w:start w:val="1"/>
      <w:numFmt w:val="lowerLetter"/>
      <w:pStyle w:val="Titre8"/>
      <w:suff w:val="nothing"/>
      <w:lvlText w:val="(%8)"/>
      <w:lvlJc w:val="left"/>
      <w:pPr>
        <w:tabs>
          <w:tab w:val="num" w:pos="-218"/>
        </w:tabs>
        <w:ind w:left="-218" w:firstLine="0"/>
      </w:pPr>
    </w:lvl>
    <w:lvl w:ilvl="8">
      <w:start w:val="1"/>
      <w:numFmt w:val="lowerRoman"/>
      <w:pStyle w:val="Titre9"/>
      <w:suff w:val="nothing"/>
      <w:lvlText w:val="(%9)"/>
      <w:lvlJc w:val="left"/>
      <w:pPr>
        <w:tabs>
          <w:tab w:val="num" w:pos="-218"/>
        </w:tabs>
        <w:ind w:left="-218" w:firstLine="0"/>
      </w:pPr>
    </w:lvl>
  </w:abstractNum>
  <w:abstractNum w:abstractNumId="1" w15:restartNumberingAfterBreak="0">
    <w:nsid w:val="0A2C73B8"/>
    <w:multiLevelType w:val="hybridMultilevel"/>
    <w:tmpl w:val="E6C811B2"/>
    <w:lvl w:ilvl="0" w:tplc="236898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03AC"/>
    <w:multiLevelType w:val="hybridMultilevel"/>
    <w:tmpl w:val="10CE1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54FD9"/>
    <w:multiLevelType w:val="hybridMultilevel"/>
    <w:tmpl w:val="E7FC3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60DE8"/>
    <w:multiLevelType w:val="hybridMultilevel"/>
    <w:tmpl w:val="9664F5AC"/>
    <w:lvl w:ilvl="0" w:tplc="788C1D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4671D"/>
    <w:multiLevelType w:val="hybridMultilevel"/>
    <w:tmpl w:val="0B180DA4"/>
    <w:lvl w:ilvl="0" w:tplc="C48CB95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3FA5"/>
    <w:multiLevelType w:val="hybridMultilevel"/>
    <w:tmpl w:val="DA6010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1B"/>
    <w:rsid w:val="000E3C81"/>
    <w:rsid w:val="000F7D79"/>
    <w:rsid w:val="00124D9D"/>
    <w:rsid w:val="001B5967"/>
    <w:rsid w:val="001C7889"/>
    <w:rsid w:val="002359E7"/>
    <w:rsid w:val="00246359"/>
    <w:rsid w:val="00251ECA"/>
    <w:rsid w:val="002D79F4"/>
    <w:rsid w:val="002F6FBB"/>
    <w:rsid w:val="00317BEE"/>
    <w:rsid w:val="00352EAA"/>
    <w:rsid w:val="003756F5"/>
    <w:rsid w:val="003A5963"/>
    <w:rsid w:val="003B596D"/>
    <w:rsid w:val="00460784"/>
    <w:rsid w:val="004D04DE"/>
    <w:rsid w:val="00523969"/>
    <w:rsid w:val="00562A03"/>
    <w:rsid w:val="0059201E"/>
    <w:rsid w:val="005A72A2"/>
    <w:rsid w:val="005D4C94"/>
    <w:rsid w:val="0061198D"/>
    <w:rsid w:val="0064137B"/>
    <w:rsid w:val="00662C69"/>
    <w:rsid w:val="00681F09"/>
    <w:rsid w:val="006A3D65"/>
    <w:rsid w:val="006B141D"/>
    <w:rsid w:val="006D4751"/>
    <w:rsid w:val="00701CDD"/>
    <w:rsid w:val="0072291A"/>
    <w:rsid w:val="00734615"/>
    <w:rsid w:val="007742B6"/>
    <w:rsid w:val="007A7571"/>
    <w:rsid w:val="007B7D91"/>
    <w:rsid w:val="007F611F"/>
    <w:rsid w:val="008346CB"/>
    <w:rsid w:val="008560A2"/>
    <w:rsid w:val="00886085"/>
    <w:rsid w:val="008C1177"/>
    <w:rsid w:val="008C237B"/>
    <w:rsid w:val="008D77A0"/>
    <w:rsid w:val="0090592F"/>
    <w:rsid w:val="00964529"/>
    <w:rsid w:val="0096678D"/>
    <w:rsid w:val="00977058"/>
    <w:rsid w:val="009B1F2B"/>
    <w:rsid w:val="009C6630"/>
    <w:rsid w:val="00A20697"/>
    <w:rsid w:val="00A416E4"/>
    <w:rsid w:val="00A825F4"/>
    <w:rsid w:val="00B02401"/>
    <w:rsid w:val="00BD441C"/>
    <w:rsid w:val="00C045F5"/>
    <w:rsid w:val="00C2041B"/>
    <w:rsid w:val="00C31E2D"/>
    <w:rsid w:val="00C37351"/>
    <w:rsid w:val="00C7389B"/>
    <w:rsid w:val="00C926B4"/>
    <w:rsid w:val="00CB7031"/>
    <w:rsid w:val="00D5008A"/>
    <w:rsid w:val="00D75AA1"/>
    <w:rsid w:val="00D81321"/>
    <w:rsid w:val="00E513DA"/>
    <w:rsid w:val="00E57F28"/>
    <w:rsid w:val="00FD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0AF79"/>
  <w15:chartTrackingRefBased/>
  <w15:docId w15:val="{2FB82834-AB46-4CA9-8C1C-F0E16817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6F5"/>
    <w:pPr>
      <w:widowControl w:val="0"/>
      <w:suppressAutoHyphens/>
    </w:pPr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tabs>
        <w:tab w:val="left" w:pos="426"/>
      </w:tabs>
      <w:spacing w:before="240" w:after="60"/>
      <w:jc w:val="both"/>
      <w:outlineLvl w:val="0"/>
    </w:pPr>
    <w:rPr>
      <w:rFonts w:cs="Arial"/>
      <w:b/>
      <w:bCs/>
      <w:kern w:val="1"/>
      <w:sz w:val="26"/>
      <w:szCs w:val="32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426"/>
      </w:tabs>
      <w:spacing w:before="240" w:after="60"/>
      <w:ind w:left="0"/>
      <w:outlineLvl w:val="1"/>
    </w:pPr>
    <w:rPr>
      <w:rFonts w:cs="Arial"/>
      <w:b/>
      <w:bCs/>
      <w:i/>
      <w:iCs/>
      <w:szCs w:val="28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ind w:left="2160"/>
      <w:outlineLvl w:val="2"/>
    </w:pPr>
    <w:rPr>
      <w:rFonts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ind w:left="2880"/>
      <w:jc w:val="center"/>
      <w:outlineLvl w:val="3"/>
    </w:pPr>
    <w:rPr>
      <w:rFonts w:cs="Arial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ind w:left="360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ind w:left="4320"/>
      <w:jc w:val="center"/>
      <w:outlineLvl w:val="5"/>
    </w:pPr>
    <w:rPr>
      <w:rFonts w:eastAsia="Arial Unicode MS" w:cs="Arial"/>
      <w:b/>
      <w:bCs/>
      <w:szCs w:val="24"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ind w:left="5040"/>
      <w:jc w:val="center"/>
      <w:outlineLvl w:val="6"/>
    </w:pPr>
    <w:rPr>
      <w:rFonts w:cs="Arial"/>
      <w:b/>
      <w:bCs/>
      <w:sz w:val="28"/>
      <w:szCs w:val="28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ind w:left="5760"/>
      <w:outlineLvl w:val="7"/>
    </w:pPr>
    <w:rPr>
      <w:i/>
      <w:iCs/>
      <w:szCs w:val="24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ind w:left="648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Policepardfaut1">
    <w:name w:val="Police par défau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Policepardfaut">
    <w:name w:val="WW-Police par défaut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Policepardfaut1">
    <w:name w:val="WW-Police par défaut1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-Policepardfaut11">
    <w:name w:val="WW-Police par défaut11"/>
  </w:style>
  <w:style w:type="character" w:customStyle="1" w:styleId="WW-Policepardfaut111">
    <w:name w:val="WW-Police par défau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-Policepardfaut1111">
    <w:name w:val="WW-Police par défaut1111"/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character" w:customStyle="1" w:styleId="ListLabel1">
    <w:name w:val="ListLabel 1"/>
    <w:rPr>
      <w:sz w:val="36"/>
    </w:rPr>
  </w:style>
  <w:style w:type="character" w:customStyle="1" w:styleId="ListLabel2">
    <w:name w:val="ListLabel 2"/>
    <w:rPr>
      <w:rFonts w:cs="Courier New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sdetexte">
    <w:name w:val="Body Text"/>
    <w:basedOn w:val="Normal"/>
    <w:pPr>
      <w:jc w:val="center"/>
    </w:pPr>
    <w:rPr>
      <w:b/>
      <w:bCs/>
      <w:caps/>
      <w:szCs w:val="24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ascii="Liberation Sans" w:hAnsi="Liberation Sans" w:cs="Tahoma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customStyle="1" w:styleId="Corpsdetexte31">
    <w:name w:val="Corps de texte 31"/>
    <w:basedOn w:val="Normal"/>
    <w:pPr>
      <w:jc w:val="both"/>
    </w:pPr>
  </w:style>
  <w:style w:type="paragraph" w:styleId="Retraitcorpsdetexte">
    <w:name w:val="Body Text Indent"/>
    <w:basedOn w:val="Normal"/>
    <w:pPr>
      <w:ind w:firstLine="708"/>
      <w:jc w:val="both"/>
    </w:pPr>
  </w:style>
  <w:style w:type="paragraph" w:customStyle="1" w:styleId="Corpsdetexte21">
    <w:name w:val="Corps de texte 21"/>
    <w:basedOn w:val="Normal"/>
    <w:pPr>
      <w:jc w:val="both"/>
    </w:pPr>
    <w:rPr>
      <w:rFonts w:cs="Arial"/>
      <w:sz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/>
      <w:jc w:val="center"/>
    </w:pPr>
    <w:rPr>
      <w:rFonts w:ascii="Arial Unicode MS" w:hAnsi="Arial Unicode MS" w:cs="Arial Unicode MS"/>
      <w:b/>
      <w:bCs/>
      <w:szCs w:val="24"/>
    </w:rPr>
  </w:style>
  <w:style w:type="paragraph" w:styleId="NormalWeb">
    <w:name w:val="Normal (Web)"/>
    <w:basedOn w:val="Normal"/>
    <w:pPr>
      <w:widowControl/>
      <w:suppressAutoHyphens w:val="0"/>
      <w:spacing w:before="280" w:after="119"/>
    </w:pPr>
    <w:rPr>
      <w:rFonts w:ascii="Arial Unicode MS" w:hAnsi="Arial Unicode MS" w:cs="Arial Unicode MS"/>
      <w:szCs w:val="24"/>
    </w:rPr>
  </w:style>
  <w:style w:type="paragraph" w:styleId="Notedebasdepage">
    <w:name w:val="footnote text"/>
    <w:basedOn w:val="Normal"/>
    <w:pPr>
      <w:suppressLineNumbers/>
      <w:ind w:left="283" w:hanging="283"/>
    </w:pPr>
    <w:rPr>
      <w:sz w:val="20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654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FD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ABF7D75AAC0429199276B63B14915" ma:contentTypeVersion="12" ma:contentTypeDescription="Crée un document." ma:contentTypeScope="" ma:versionID="e14b4f6489c4ab95af04bab4d63a7a8b">
  <xsd:schema xmlns:xsd="http://www.w3.org/2001/XMLSchema" xmlns:xs="http://www.w3.org/2001/XMLSchema" xmlns:p="http://schemas.microsoft.com/office/2006/metadata/properties" xmlns:ns2="8b6dade1-47fe-4327-b0dc-8e8718c453c6" xmlns:ns3="8d69973b-5c08-4a39-8cd6-08ddc8ef85ee" targetNamespace="http://schemas.microsoft.com/office/2006/metadata/properties" ma:root="true" ma:fieldsID="572203727d95672f215eb31bb5efd9d9" ns2:_="" ns3:_="">
    <xsd:import namespace="8b6dade1-47fe-4327-b0dc-8e8718c453c6"/>
    <xsd:import namespace="8d69973b-5c08-4a39-8cd6-08ddc8ef8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ade1-47fe-4327-b0dc-8e8718c45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973b-5c08-4a39-8cd6-08ddc8ef85e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B80EB9-E7EF-49D8-B5E0-BBBB73553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ade1-47fe-4327-b0dc-8e8718c453c6"/>
    <ds:schemaRef ds:uri="8d69973b-5c08-4a39-8cd6-08ddc8ef8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B9A0-360E-4B3C-B0A8-6E9F185DDF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A1F6A-2312-43D1-AA60-96EB15F60C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Conseil</vt:lpstr>
    </vt:vector>
  </TitlesOfParts>
  <Company>Hewlett-Packard Company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Conseil</dc:title>
  <dc:subject/>
  <dc:creator>Flora Claquin</dc:creator>
  <cp:keywords/>
  <cp:lastModifiedBy>Nicolas HUREL  – SOLAAL Occitanie</cp:lastModifiedBy>
  <cp:revision>2</cp:revision>
  <cp:lastPrinted>2015-11-17T15:30:00Z</cp:lastPrinted>
  <dcterms:created xsi:type="dcterms:W3CDTF">2025-07-09T08:39:00Z</dcterms:created>
  <dcterms:modified xsi:type="dcterms:W3CDTF">2025-07-09T08:39:00Z</dcterms:modified>
</cp:coreProperties>
</file>